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01" w:rsidRDefault="00916301" w:rsidP="00916301">
      <w:pPr>
        <w:jc w:val="center"/>
        <w:rPr>
          <w:sz w:val="28"/>
          <w:szCs w:val="28"/>
        </w:rPr>
      </w:pPr>
    </w:p>
    <w:p w:rsidR="00916301" w:rsidRDefault="00916301" w:rsidP="00916301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 w:rsidR="00E009E4">
        <w:rPr>
          <w:b/>
          <w:sz w:val="28"/>
          <w:szCs w:val="28"/>
        </w:rPr>
        <w:t>ponedjeljak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17. rujna </w:t>
      </w:r>
      <w:r>
        <w:rPr>
          <w:sz w:val="28"/>
          <w:szCs w:val="28"/>
        </w:rPr>
        <w:t xml:space="preserve"> 2018. u 13: 15 sati</w:t>
      </w:r>
    </w:p>
    <w:p w:rsidR="00916301" w:rsidRDefault="00916301" w:rsidP="00916301">
      <w:pPr>
        <w:jc w:val="center"/>
        <w:rPr>
          <w:sz w:val="28"/>
          <w:szCs w:val="28"/>
        </w:rPr>
      </w:pPr>
    </w:p>
    <w:p w:rsidR="00916301" w:rsidRDefault="00916301" w:rsidP="00916301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916301" w:rsidRDefault="00916301" w:rsidP="0091630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 zapisnika sjednic</w:t>
      </w:r>
      <w:r w:rsidR="00E009E4">
        <w:rPr>
          <w:sz w:val="28"/>
          <w:szCs w:val="28"/>
        </w:rPr>
        <w:t>a</w:t>
      </w:r>
      <w:r>
        <w:rPr>
          <w:sz w:val="28"/>
          <w:szCs w:val="28"/>
        </w:rPr>
        <w:t xml:space="preserve"> Nastavničkog vijeća održan</w:t>
      </w:r>
      <w:r w:rsidR="00E009E4">
        <w:rPr>
          <w:sz w:val="28"/>
          <w:szCs w:val="28"/>
        </w:rPr>
        <w:t>ih</w:t>
      </w:r>
      <w:r>
        <w:rPr>
          <w:sz w:val="28"/>
          <w:szCs w:val="28"/>
        </w:rPr>
        <w:t xml:space="preserve"> 13. srpnja 2018. i 30. kolovoza 201</w:t>
      </w:r>
      <w:r w:rsidR="00B84BEB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916301" w:rsidRDefault="00916301" w:rsidP="0091630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Razredna administracija;</w:t>
      </w:r>
    </w:p>
    <w:p w:rsidR="00916301" w:rsidRDefault="00916301" w:rsidP="0091630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916301" w:rsidRDefault="00916301" w:rsidP="0091630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916301" w:rsidRDefault="00916301" w:rsidP="00916301">
      <w:pPr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916301" w:rsidRDefault="00916301" w:rsidP="00916301">
      <w:pPr>
        <w:jc w:val="right"/>
        <w:rPr>
          <w:sz w:val="28"/>
          <w:szCs w:val="28"/>
        </w:rPr>
      </w:pPr>
      <w:r>
        <w:rPr>
          <w:sz w:val="28"/>
          <w:szCs w:val="28"/>
        </w:rPr>
        <w:t>Neda Bartulin</w:t>
      </w:r>
    </w:p>
    <w:p w:rsidR="00916301" w:rsidRDefault="00916301" w:rsidP="00916301">
      <w:pPr>
        <w:jc w:val="center"/>
        <w:rPr>
          <w:sz w:val="28"/>
          <w:szCs w:val="28"/>
        </w:rPr>
      </w:pPr>
    </w:p>
    <w:p w:rsidR="00564E5F" w:rsidRDefault="009814E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1" descr="C:\Users\KORISNIK\Downloads\20180806_17284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20180806_17284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E5F" w:rsidSect="0056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C8B"/>
    <w:multiLevelType w:val="hybridMultilevel"/>
    <w:tmpl w:val="1CD8C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6301"/>
    <w:rsid w:val="00052B39"/>
    <w:rsid w:val="00564E5F"/>
    <w:rsid w:val="0060760B"/>
    <w:rsid w:val="00685613"/>
    <w:rsid w:val="00721A18"/>
    <w:rsid w:val="00916301"/>
    <w:rsid w:val="009814E8"/>
    <w:rsid w:val="00B84BEB"/>
    <w:rsid w:val="00E009E4"/>
    <w:rsid w:val="00F4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63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Racunalo35</cp:lastModifiedBy>
  <cp:revision>2</cp:revision>
  <cp:lastPrinted>2018-09-11T09:33:00Z</cp:lastPrinted>
  <dcterms:created xsi:type="dcterms:W3CDTF">2018-09-11T16:14:00Z</dcterms:created>
  <dcterms:modified xsi:type="dcterms:W3CDTF">2018-09-11T16:14:00Z</dcterms:modified>
</cp:coreProperties>
</file>